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D1" w:rsidRDefault="004E01D1"/>
    <w:tbl>
      <w:tblPr>
        <w:tblW w:w="9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9E6791">
        <w:tblPrEx>
          <w:tblCellMar>
            <w:top w:w="0" w:type="dxa"/>
            <w:bottom w:w="0" w:type="dxa"/>
          </w:tblCellMar>
        </w:tblPrEx>
        <w:tc>
          <w:tcPr>
            <w:tcW w:w="96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E6791" w:rsidRDefault="00B36401">
            <w:pPr>
              <w:pStyle w:val="Heading1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4783455</wp:posOffset>
                  </wp:positionH>
                  <wp:positionV relativeFrom="paragraph">
                    <wp:posOffset>59690</wp:posOffset>
                  </wp:positionV>
                  <wp:extent cx="1143000" cy="949960"/>
                  <wp:effectExtent l="0" t="0" r="0" b="2540"/>
                  <wp:wrapNone/>
                  <wp:docPr id="6" name="Picture 6" descr="MHS Cougar" title="MHS Cou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59690</wp:posOffset>
                  </wp:positionV>
                  <wp:extent cx="1143000" cy="949960"/>
                  <wp:effectExtent l="0" t="0" r="0" b="2540"/>
                  <wp:wrapNone/>
                  <wp:docPr id="5" name="Picture 5" descr="MHS Cougar" title="MHS Cou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martTag w:uri="urn:schemas-microsoft-com:office:smarttags" w:element="place">
              <w:smartTag w:uri="urn:schemas-microsoft-com:office:smarttags" w:element="City">
                <w:r w:rsidR="009E6791">
                  <w:t>MONTGOMERY</w:t>
                </w:r>
              </w:smartTag>
            </w:smartTag>
          </w:p>
          <w:p w:rsidR="009E6791" w:rsidRDefault="009E6791">
            <w:pPr>
              <w:jc w:val="center"/>
              <w:rPr>
                <w:rFonts w:ascii="Times" w:hAnsi="Times"/>
                <w:b/>
                <w:bCs/>
                <w:sz w:val="72"/>
              </w:rPr>
            </w:pPr>
            <w:r>
              <w:rPr>
                <w:rFonts w:ascii="Times" w:hAnsi="Times"/>
                <w:b/>
                <w:bCs/>
                <w:sz w:val="72"/>
              </w:rPr>
              <w:t>HIGH SCHOOL</w:t>
            </w:r>
          </w:p>
          <w:p w:rsidR="009E6791" w:rsidRDefault="00A175E3">
            <w:pPr>
              <w:pStyle w:val="Heading2"/>
              <w:rPr>
                <w:sz w:val="60"/>
              </w:rPr>
            </w:pPr>
            <w:r>
              <w:rPr>
                <w:sz w:val="60"/>
              </w:rPr>
              <w:t>G</w:t>
            </w:r>
            <w:r w:rsidR="000647E4">
              <w:rPr>
                <w:sz w:val="60"/>
              </w:rPr>
              <w:t>IRLS</w:t>
            </w:r>
            <w:r w:rsidR="009E6791">
              <w:rPr>
                <w:sz w:val="60"/>
              </w:rPr>
              <w:t xml:space="preserve"> RECORDS</w:t>
            </w:r>
          </w:p>
        </w:tc>
        <w:bookmarkStart w:id="0" w:name="_GoBack"/>
        <w:bookmarkEnd w:id="0"/>
      </w:tr>
    </w:tbl>
    <w:p w:rsidR="009E6791" w:rsidRDefault="009E6791"/>
    <w:p w:rsidR="009E6791" w:rsidRDefault="00D53A64" w:rsidP="00D53A64">
      <w:pPr>
        <w:ind w:left="-720" w:right="-1458"/>
      </w:pPr>
      <w:r>
        <w:rPr>
          <w:b/>
          <w:bCs/>
          <w:sz w:val="44"/>
        </w:rPr>
        <w:t>SCHOOL RECORDS</w:t>
      </w:r>
      <w:r>
        <w:rPr>
          <w:b/>
          <w:bCs/>
          <w:sz w:val="44"/>
        </w:rPr>
        <w:t xml:space="preserve">                          POOL RECORDS</w:t>
      </w:r>
    </w:p>
    <w:tbl>
      <w:tblPr>
        <w:tblW w:w="1112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990"/>
        <w:gridCol w:w="2250"/>
        <w:gridCol w:w="2216"/>
        <w:gridCol w:w="1080"/>
        <w:gridCol w:w="990"/>
      </w:tblGrid>
      <w:tr w:rsidR="009E6791" w:rsidRPr="00016D9F" w:rsidTr="00D53A6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20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E6791" w:rsidRPr="00B36401" w:rsidRDefault="009E6791" w:rsidP="00B36401">
            <w:pPr>
              <w:jc w:val="center"/>
              <w:rPr>
                <w:sz w:val="28"/>
                <w:szCs w:val="28"/>
              </w:rPr>
            </w:pPr>
            <w:r w:rsidRPr="00B36401">
              <w:rPr>
                <w:sz w:val="28"/>
                <w:szCs w:val="28"/>
              </w:rPr>
              <w:t>NAME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E6791" w:rsidRDefault="009E67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E6791" w:rsidRDefault="009E67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YEAR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E6791" w:rsidRDefault="00D53A6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EVENT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E6791" w:rsidRPr="00B36401" w:rsidRDefault="009E6791" w:rsidP="00B36401">
            <w:pPr>
              <w:jc w:val="center"/>
              <w:rPr>
                <w:sz w:val="28"/>
                <w:szCs w:val="28"/>
              </w:rPr>
            </w:pPr>
            <w:r w:rsidRPr="00B36401">
              <w:rPr>
                <w:sz w:val="28"/>
                <w:szCs w:val="28"/>
              </w:rPr>
              <w:t>NAME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E6791" w:rsidRDefault="009E67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TIME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9E6791" w:rsidRPr="00B36401" w:rsidRDefault="00A175E3" w:rsidP="00B36401">
            <w:pPr>
              <w:rPr>
                <w:sz w:val="26"/>
                <w:szCs w:val="26"/>
              </w:rPr>
            </w:pPr>
            <w:r w:rsidRPr="00B36401">
              <w:rPr>
                <w:sz w:val="26"/>
                <w:szCs w:val="26"/>
              </w:rPr>
              <w:t>School</w:t>
            </w:r>
          </w:p>
        </w:tc>
      </w:tr>
      <w:tr w:rsidR="009E6791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E6791" w:rsidRPr="00B36401" w:rsidRDefault="00A33B84" w:rsidP="00B36401">
            <w:pPr>
              <w:jc w:val="center"/>
              <w:rPr>
                <w:sz w:val="28"/>
                <w:szCs w:val="28"/>
              </w:rPr>
            </w:pPr>
            <w:r w:rsidRPr="00B36401">
              <w:rPr>
                <w:sz w:val="28"/>
                <w:szCs w:val="28"/>
              </w:rPr>
              <w:t>Courtney Raw</w:t>
            </w:r>
          </w:p>
          <w:p w:rsidR="009E6791" w:rsidRPr="00B36401" w:rsidRDefault="00BC2764" w:rsidP="00B36401">
            <w:pPr>
              <w:jc w:val="center"/>
              <w:rPr>
                <w:sz w:val="28"/>
                <w:szCs w:val="28"/>
              </w:rPr>
            </w:pPr>
            <w:r w:rsidRPr="00B36401">
              <w:rPr>
                <w:sz w:val="28"/>
                <w:szCs w:val="28"/>
              </w:rPr>
              <w:t>Anna Marshall</w:t>
            </w:r>
          </w:p>
          <w:p w:rsidR="009E6791" w:rsidRPr="00B36401" w:rsidRDefault="00BC2764" w:rsidP="00B36401">
            <w:pPr>
              <w:jc w:val="center"/>
              <w:rPr>
                <w:sz w:val="28"/>
                <w:szCs w:val="28"/>
              </w:rPr>
            </w:pPr>
            <w:r w:rsidRPr="00B36401">
              <w:rPr>
                <w:sz w:val="28"/>
                <w:szCs w:val="28"/>
              </w:rPr>
              <w:t>Megan Lydzinski</w:t>
            </w:r>
          </w:p>
          <w:p w:rsidR="009E6791" w:rsidRPr="000D5675" w:rsidRDefault="00BC2764" w:rsidP="00B36401">
            <w:pPr>
              <w:jc w:val="center"/>
            </w:pPr>
            <w:r w:rsidRPr="00B36401">
              <w:rPr>
                <w:sz w:val="28"/>
                <w:szCs w:val="28"/>
              </w:rPr>
              <w:t>Gwen</w:t>
            </w:r>
            <w:r w:rsidR="00C05F44" w:rsidRPr="00B36401">
              <w:rPr>
                <w:sz w:val="28"/>
                <w:szCs w:val="28"/>
              </w:rPr>
              <w:t xml:space="preserve"> Comollo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E6791" w:rsidRPr="000D5675" w:rsidRDefault="00BC2764" w:rsidP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1:46.90</w:t>
            </w:r>
          </w:p>
        </w:tc>
        <w:tc>
          <w:tcPr>
            <w:tcW w:w="99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E6791" w:rsidRPr="000D5675" w:rsidRDefault="00A33B8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200</w:t>
            </w:r>
            <w:r w:rsidR="00BC2764">
              <w:rPr>
                <w:sz w:val="28"/>
                <w:szCs w:val="28"/>
              </w:rPr>
              <w:t>9</w:t>
            </w:r>
          </w:p>
        </w:tc>
        <w:tc>
          <w:tcPr>
            <w:tcW w:w="225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E6791" w:rsidRPr="00B36401" w:rsidRDefault="009E6791" w:rsidP="00B36401">
            <w:pPr>
              <w:jc w:val="center"/>
              <w:rPr>
                <w:sz w:val="28"/>
                <w:szCs w:val="28"/>
              </w:rPr>
            </w:pPr>
            <w:r w:rsidRPr="00B36401">
              <w:rPr>
                <w:sz w:val="28"/>
                <w:szCs w:val="28"/>
              </w:rPr>
              <w:t>200 MEDLEY</w:t>
            </w:r>
          </w:p>
          <w:p w:rsidR="009E6791" w:rsidRPr="000D5675" w:rsidRDefault="009E6791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RELAY</w:t>
            </w:r>
          </w:p>
        </w:tc>
        <w:tc>
          <w:tcPr>
            <w:tcW w:w="221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5C5113" w:rsidRPr="00CD60C8" w:rsidRDefault="00320E5B" w:rsidP="00FB7E06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Lindsay Temple</w:t>
            </w:r>
          </w:p>
          <w:p w:rsidR="00320E5B" w:rsidRPr="00CD60C8" w:rsidRDefault="00320E5B" w:rsidP="00FB7E06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Rachel Stoddard</w:t>
            </w:r>
          </w:p>
          <w:p w:rsidR="00320E5B" w:rsidRPr="00CD60C8" w:rsidRDefault="00374EC2" w:rsidP="00374EC2">
            <w:pPr>
              <w:jc w:val="center"/>
              <w:rPr>
                <w:sz w:val="24"/>
                <w:szCs w:val="26"/>
              </w:rPr>
            </w:pPr>
            <w:r w:rsidRPr="00CD60C8">
              <w:rPr>
                <w:sz w:val="24"/>
                <w:szCs w:val="26"/>
              </w:rPr>
              <w:t>Julieyana Parker</w:t>
            </w:r>
          </w:p>
          <w:p w:rsidR="00320E5B" w:rsidRPr="00CD60C8" w:rsidRDefault="00320E5B" w:rsidP="00FB7E06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6"/>
                <w:szCs w:val="26"/>
              </w:rPr>
              <w:t>Jacquelynn Parker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E6791" w:rsidRPr="00CD60C8" w:rsidRDefault="00FB7E06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1:</w:t>
            </w:r>
            <w:r w:rsidR="00320E5B" w:rsidRPr="00CD60C8">
              <w:rPr>
                <w:sz w:val="28"/>
                <w:szCs w:val="28"/>
              </w:rPr>
              <w:t>4</w:t>
            </w:r>
            <w:r w:rsidR="00374EC2" w:rsidRPr="00CD60C8">
              <w:rPr>
                <w:sz w:val="28"/>
                <w:szCs w:val="28"/>
              </w:rPr>
              <w:t>6.59</w:t>
            </w:r>
          </w:p>
        </w:tc>
        <w:tc>
          <w:tcPr>
            <w:tcW w:w="99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32C2" w:rsidRPr="00CD60C8" w:rsidRDefault="002A6B36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H</w:t>
            </w:r>
            <w:r w:rsidR="00320E5B" w:rsidRPr="00CD60C8">
              <w:rPr>
                <w:sz w:val="28"/>
                <w:szCs w:val="28"/>
              </w:rPr>
              <w:t>ILL</w:t>
            </w:r>
          </w:p>
        </w:tc>
      </w:tr>
      <w:tr w:rsidR="009E6791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9E6791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 Dubiel</w:t>
            </w:r>
          </w:p>
        </w:tc>
        <w:tc>
          <w:tcPr>
            <w:tcW w:w="1080" w:type="dxa"/>
            <w:vAlign w:val="center"/>
          </w:tcPr>
          <w:p w:rsidR="009E6791" w:rsidRPr="000D5675" w:rsidRDefault="009E6791" w:rsidP="00BC276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1:5</w:t>
            </w:r>
            <w:r w:rsidR="00BC2764">
              <w:rPr>
                <w:sz w:val="28"/>
                <w:szCs w:val="28"/>
              </w:rPr>
              <w:t>5</w:t>
            </w:r>
            <w:r w:rsidRPr="000D5675">
              <w:rPr>
                <w:sz w:val="28"/>
                <w:szCs w:val="28"/>
              </w:rPr>
              <w:t>.0</w:t>
            </w:r>
            <w:r w:rsidR="00BC2764"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9E6791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E6791" w:rsidRPr="000D5675" w:rsidRDefault="009E6791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200 FREESTYLE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9E6791" w:rsidRPr="00212FE1" w:rsidRDefault="00374EC2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Julieyana Parker</w:t>
            </w:r>
          </w:p>
        </w:tc>
        <w:tc>
          <w:tcPr>
            <w:tcW w:w="1080" w:type="dxa"/>
            <w:vAlign w:val="center"/>
          </w:tcPr>
          <w:p w:rsidR="009E6791" w:rsidRPr="00212FE1" w:rsidRDefault="007F32C2" w:rsidP="00374EC2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1:5</w:t>
            </w:r>
            <w:r w:rsidR="00374EC2" w:rsidRPr="00212FE1">
              <w:rPr>
                <w:sz w:val="28"/>
                <w:szCs w:val="28"/>
              </w:rPr>
              <w:t>2</w:t>
            </w:r>
            <w:r w:rsidR="00320E5B" w:rsidRPr="00212FE1">
              <w:rPr>
                <w:sz w:val="28"/>
                <w:szCs w:val="28"/>
              </w:rPr>
              <w:t>.</w:t>
            </w:r>
            <w:r w:rsidR="00CD60C8" w:rsidRPr="00212FE1">
              <w:rPr>
                <w:sz w:val="28"/>
                <w:szCs w:val="28"/>
              </w:rPr>
              <w:t>27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9E6791" w:rsidRPr="00212FE1" w:rsidRDefault="00374EC2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HILL</w:t>
            </w:r>
          </w:p>
        </w:tc>
      </w:tr>
      <w:tr w:rsidR="00A175E3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A175E3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Hannah Matheson</w:t>
            </w:r>
          </w:p>
        </w:tc>
        <w:tc>
          <w:tcPr>
            <w:tcW w:w="1080" w:type="dxa"/>
            <w:vAlign w:val="center"/>
          </w:tcPr>
          <w:p w:rsidR="00A175E3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2:04.9</w:t>
            </w:r>
            <w:r w:rsidR="004E01D1" w:rsidRPr="000D5675"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A175E3" w:rsidRPr="000D5675" w:rsidRDefault="00A175E3" w:rsidP="00BC276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</w:t>
            </w:r>
            <w:r w:rsidR="00BC2764">
              <w:rPr>
                <w:sz w:val="28"/>
                <w:szCs w:val="28"/>
              </w:rPr>
              <w:t>12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75E3" w:rsidRPr="000D5675" w:rsidRDefault="00A175E3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200 I.M.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A175E3" w:rsidRPr="000D5675" w:rsidRDefault="00320E5B" w:rsidP="00CF7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Stephanie Ferrell</w:t>
            </w:r>
          </w:p>
        </w:tc>
        <w:tc>
          <w:tcPr>
            <w:tcW w:w="1080" w:type="dxa"/>
            <w:vAlign w:val="center"/>
          </w:tcPr>
          <w:p w:rsidR="00A175E3" w:rsidRPr="000D5675" w:rsidRDefault="00320E5B" w:rsidP="00CF7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2:05.43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320E5B" w:rsidRPr="000D5675" w:rsidRDefault="00320E5B" w:rsidP="00320E5B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Mt. St.</w:t>
            </w:r>
          </w:p>
          <w:p w:rsidR="00A175E3" w:rsidRPr="00016D9F" w:rsidRDefault="00320E5B" w:rsidP="00320E5B">
            <w:pPr>
              <w:jc w:val="center"/>
              <w:rPr>
                <w:b/>
                <w:sz w:val="24"/>
                <w:szCs w:val="24"/>
              </w:rPr>
            </w:pPr>
            <w:r w:rsidRPr="000D5675">
              <w:rPr>
                <w:sz w:val="28"/>
                <w:szCs w:val="28"/>
              </w:rPr>
              <w:t>Mary</w:t>
            </w:r>
          </w:p>
        </w:tc>
      </w:tr>
      <w:tr w:rsidR="009E6791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9E6791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Megan Lydzinski</w:t>
            </w:r>
          </w:p>
        </w:tc>
        <w:tc>
          <w:tcPr>
            <w:tcW w:w="1080" w:type="dxa"/>
            <w:vAlign w:val="center"/>
          </w:tcPr>
          <w:p w:rsidR="009E6791" w:rsidRPr="000D5675" w:rsidRDefault="00C569FD" w:rsidP="00BC276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</w:t>
            </w:r>
            <w:r w:rsidR="00BC2764">
              <w:rPr>
                <w:sz w:val="28"/>
                <w:szCs w:val="28"/>
              </w:rPr>
              <w:t>3</w:t>
            </w:r>
            <w:r w:rsidRPr="000D5675">
              <w:rPr>
                <w:sz w:val="28"/>
                <w:szCs w:val="28"/>
              </w:rPr>
              <w:t>.</w:t>
            </w:r>
            <w:r w:rsidR="00BC2764">
              <w:rPr>
                <w:sz w:val="28"/>
                <w:szCs w:val="28"/>
              </w:rPr>
              <w:t>59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9E6791" w:rsidRPr="000D5675" w:rsidRDefault="00C569FD" w:rsidP="00BC276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</w:t>
            </w:r>
            <w:r w:rsidR="00BC2764">
              <w:rPr>
                <w:sz w:val="28"/>
                <w:szCs w:val="28"/>
              </w:rPr>
              <w:t>12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E6791" w:rsidRPr="000D5675" w:rsidRDefault="009E6791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50 FREESTYLE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9E6791" w:rsidRPr="000D5675" w:rsidRDefault="00320E5B" w:rsidP="00320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Megan Lydzinski</w:t>
            </w:r>
          </w:p>
        </w:tc>
        <w:tc>
          <w:tcPr>
            <w:tcW w:w="1080" w:type="dxa"/>
            <w:vAlign w:val="center"/>
          </w:tcPr>
          <w:p w:rsidR="009E6791" w:rsidRPr="000D5675" w:rsidRDefault="007F32C2" w:rsidP="00320E5B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</w:t>
            </w:r>
            <w:r w:rsidR="00320E5B">
              <w:rPr>
                <w:sz w:val="28"/>
                <w:szCs w:val="28"/>
              </w:rPr>
              <w:t>3.59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7F32C2" w:rsidRPr="00320E5B" w:rsidRDefault="00320E5B">
            <w:pPr>
              <w:jc w:val="center"/>
              <w:rPr>
                <w:sz w:val="26"/>
                <w:szCs w:val="26"/>
              </w:rPr>
            </w:pPr>
            <w:r w:rsidRPr="00320E5B">
              <w:rPr>
                <w:sz w:val="26"/>
                <w:szCs w:val="26"/>
              </w:rPr>
              <w:t>MONT</w:t>
            </w:r>
          </w:p>
        </w:tc>
      </w:tr>
      <w:tr w:rsidR="00303D04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303D04" w:rsidRPr="000D5675" w:rsidRDefault="00303D0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 xml:space="preserve">Bridget O’Brien </w:t>
            </w:r>
          </w:p>
        </w:tc>
        <w:tc>
          <w:tcPr>
            <w:tcW w:w="1080" w:type="dxa"/>
            <w:vAlign w:val="center"/>
          </w:tcPr>
          <w:p w:rsidR="00303D04" w:rsidRPr="000D5675" w:rsidRDefault="00BC2764" w:rsidP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  <w:r w:rsidR="00303D04" w:rsidRPr="000D56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303D04" w:rsidRPr="000D5675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303D04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D04" w:rsidRPr="000D5675" w:rsidRDefault="00303D0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 xml:space="preserve">1 Meter </w:t>
            </w:r>
            <w:r w:rsidR="00AF7525">
              <w:rPr>
                <w:sz w:val="28"/>
                <w:szCs w:val="28"/>
              </w:rPr>
              <w:t>Diving</w:t>
            </w:r>
          </w:p>
          <w:p w:rsidR="00303D04" w:rsidRPr="000D5675" w:rsidRDefault="00303D0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6 Dives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303D04" w:rsidRPr="00D53A64" w:rsidRDefault="00A57CD1">
            <w:pPr>
              <w:jc w:val="center"/>
              <w:rPr>
                <w:sz w:val="28"/>
                <w:szCs w:val="28"/>
              </w:rPr>
            </w:pPr>
            <w:r w:rsidRPr="00D53A64">
              <w:rPr>
                <w:sz w:val="28"/>
                <w:szCs w:val="28"/>
              </w:rPr>
              <w:t>Lisa Coe</w:t>
            </w:r>
          </w:p>
        </w:tc>
        <w:tc>
          <w:tcPr>
            <w:tcW w:w="1080" w:type="dxa"/>
            <w:vAlign w:val="center"/>
          </w:tcPr>
          <w:p w:rsidR="00303D04" w:rsidRPr="00D53A64" w:rsidRDefault="00320E5B" w:rsidP="00A57CD1">
            <w:pPr>
              <w:jc w:val="center"/>
              <w:rPr>
                <w:sz w:val="28"/>
                <w:szCs w:val="28"/>
              </w:rPr>
            </w:pPr>
            <w:r w:rsidRPr="00D53A64">
              <w:rPr>
                <w:sz w:val="28"/>
                <w:szCs w:val="28"/>
              </w:rPr>
              <w:t>25</w:t>
            </w:r>
            <w:r w:rsidR="00A57CD1" w:rsidRPr="00D53A64">
              <w:rPr>
                <w:sz w:val="28"/>
                <w:szCs w:val="28"/>
              </w:rPr>
              <w:t>6</w:t>
            </w:r>
            <w:r w:rsidR="00AF7525" w:rsidRPr="00D53A64">
              <w:rPr>
                <w:sz w:val="28"/>
                <w:szCs w:val="28"/>
              </w:rPr>
              <w:t>.</w:t>
            </w:r>
            <w:r w:rsidR="00A57CD1" w:rsidRPr="00D53A64">
              <w:rPr>
                <w:sz w:val="28"/>
                <w:szCs w:val="28"/>
              </w:rPr>
              <w:t>8</w:t>
            </w:r>
            <w:r w:rsidR="00AF7525" w:rsidRPr="00D53A64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303D04" w:rsidRPr="00D53A64" w:rsidRDefault="00A57CD1">
            <w:pPr>
              <w:jc w:val="center"/>
              <w:rPr>
                <w:sz w:val="26"/>
                <w:szCs w:val="26"/>
              </w:rPr>
            </w:pPr>
            <w:r w:rsidRPr="00D53A64">
              <w:rPr>
                <w:sz w:val="26"/>
                <w:szCs w:val="26"/>
              </w:rPr>
              <w:t>B-R</w:t>
            </w:r>
          </w:p>
        </w:tc>
      </w:tr>
      <w:tr w:rsidR="00303D04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303D04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Burke-Smith</w:t>
            </w:r>
            <w:r w:rsidR="00303D04" w:rsidRPr="000D56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03D04" w:rsidRPr="000D5675" w:rsidRDefault="00303D04" w:rsidP="00BC2764">
            <w:pPr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3</w:t>
            </w:r>
            <w:r w:rsidR="00BC2764">
              <w:rPr>
                <w:sz w:val="28"/>
                <w:szCs w:val="28"/>
              </w:rPr>
              <w:t>61.05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303D04" w:rsidRPr="000D5675" w:rsidRDefault="00303D04" w:rsidP="00BC276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</w:t>
            </w:r>
            <w:r w:rsidR="00BC2764">
              <w:rPr>
                <w:sz w:val="28"/>
                <w:szCs w:val="28"/>
              </w:rPr>
              <w:t>12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03D04" w:rsidRPr="000D5675" w:rsidRDefault="00303D0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 xml:space="preserve">1 Meter </w:t>
            </w:r>
            <w:r w:rsidR="00AF7525">
              <w:rPr>
                <w:sz w:val="28"/>
                <w:szCs w:val="28"/>
              </w:rPr>
              <w:t>Diving</w:t>
            </w:r>
          </w:p>
          <w:p w:rsidR="00303D04" w:rsidRPr="000D5675" w:rsidRDefault="00303D0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11 Dives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303D04" w:rsidRPr="00D53A64" w:rsidRDefault="00A57CD1">
            <w:pPr>
              <w:jc w:val="center"/>
              <w:rPr>
                <w:sz w:val="26"/>
                <w:szCs w:val="26"/>
              </w:rPr>
            </w:pPr>
            <w:r w:rsidRPr="00D53A64">
              <w:rPr>
                <w:sz w:val="26"/>
                <w:szCs w:val="26"/>
              </w:rPr>
              <w:t>Sophia Peifer</w:t>
            </w:r>
          </w:p>
        </w:tc>
        <w:tc>
          <w:tcPr>
            <w:tcW w:w="1080" w:type="dxa"/>
            <w:vAlign w:val="center"/>
          </w:tcPr>
          <w:p w:rsidR="00303D04" w:rsidRPr="00D53A64" w:rsidRDefault="00A57CD1" w:rsidP="009A6D75">
            <w:pPr>
              <w:jc w:val="center"/>
              <w:rPr>
                <w:sz w:val="28"/>
                <w:szCs w:val="28"/>
              </w:rPr>
            </w:pPr>
            <w:r w:rsidRPr="00D53A64">
              <w:rPr>
                <w:sz w:val="28"/>
                <w:szCs w:val="28"/>
              </w:rPr>
              <w:t>566.95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303D04" w:rsidRPr="00D53A64" w:rsidRDefault="00A57CD1">
            <w:pPr>
              <w:jc w:val="center"/>
              <w:rPr>
                <w:sz w:val="26"/>
                <w:szCs w:val="26"/>
              </w:rPr>
            </w:pPr>
            <w:r w:rsidRPr="00D53A64">
              <w:rPr>
                <w:sz w:val="24"/>
                <w:szCs w:val="26"/>
              </w:rPr>
              <w:t>HAD</w:t>
            </w:r>
          </w:p>
        </w:tc>
      </w:tr>
      <w:tr w:rsidR="00A175E3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A175E3" w:rsidRPr="00CD60C8" w:rsidRDefault="00BC2764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Hannah Matheson</w:t>
            </w:r>
          </w:p>
        </w:tc>
        <w:tc>
          <w:tcPr>
            <w:tcW w:w="1080" w:type="dxa"/>
            <w:vAlign w:val="center"/>
          </w:tcPr>
          <w:p w:rsidR="00A175E3" w:rsidRPr="00CD60C8" w:rsidRDefault="00BC2764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55.59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A175E3" w:rsidRPr="00CD60C8" w:rsidRDefault="00BC2764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2013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175E3" w:rsidRPr="000D5675" w:rsidRDefault="00A175E3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100 BUTTERFLY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A175E3" w:rsidRPr="00D53A64" w:rsidRDefault="007703C4" w:rsidP="00CF771B">
            <w:pPr>
              <w:jc w:val="center"/>
              <w:rPr>
                <w:sz w:val="26"/>
                <w:szCs w:val="26"/>
              </w:rPr>
            </w:pPr>
            <w:r w:rsidRPr="00D53A64">
              <w:rPr>
                <w:sz w:val="26"/>
                <w:szCs w:val="26"/>
              </w:rPr>
              <w:t>Julieyanna Parker</w:t>
            </w:r>
          </w:p>
        </w:tc>
        <w:tc>
          <w:tcPr>
            <w:tcW w:w="1080" w:type="dxa"/>
            <w:vAlign w:val="center"/>
          </w:tcPr>
          <w:p w:rsidR="00A175E3" w:rsidRPr="00D53A64" w:rsidRDefault="002A6B36" w:rsidP="007703C4">
            <w:pPr>
              <w:jc w:val="center"/>
              <w:rPr>
                <w:sz w:val="28"/>
                <w:szCs w:val="28"/>
              </w:rPr>
            </w:pPr>
            <w:r w:rsidRPr="00D53A64">
              <w:rPr>
                <w:sz w:val="28"/>
                <w:szCs w:val="28"/>
              </w:rPr>
              <w:t>56</w:t>
            </w:r>
            <w:r w:rsidR="00BC2764" w:rsidRPr="00D53A64">
              <w:rPr>
                <w:sz w:val="28"/>
                <w:szCs w:val="28"/>
              </w:rPr>
              <w:t>.</w:t>
            </w:r>
            <w:r w:rsidR="007703C4" w:rsidRPr="00D53A64">
              <w:rPr>
                <w:sz w:val="28"/>
                <w:szCs w:val="28"/>
              </w:rPr>
              <w:t>01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A175E3" w:rsidRPr="00D53A64" w:rsidRDefault="007703C4">
            <w:pPr>
              <w:jc w:val="center"/>
              <w:rPr>
                <w:sz w:val="26"/>
                <w:szCs w:val="26"/>
              </w:rPr>
            </w:pPr>
            <w:r w:rsidRPr="00D53A64">
              <w:rPr>
                <w:sz w:val="26"/>
                <w:szCs w:val="26"/>
              </w:rPr>
              <w:t>HILL</w:t>
            </w:r>
          </w:p>
        </w:tc>
      </w:tr>
      <w:tr w:rsidR="00FB7E06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FB7E06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Megan Lydzinski</w:t>
            </w:r>
          </w:p>
        </w:tc>
        <w:tc>
          <w:tcPr>
            <w:tcW w:w="1080" w:type="dxa"/>
            <w:vAlign w:val="center"/>
          </w:tcPr>
          <w:p w:rsidR="00FB7E06" w:rsidRPr="000D5675" w:rsidRDefault="00FB7E06" w:rsidP="00BC276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5</w:t>
            </w:r>
            <w:r w:rsidR="00BC2764">
              <w:rPr>
                <w:sz w:val="28"/>
                <w:szCs w:val="28"/>
              </w:rPr>
              <w:t>0</w:t>
            </w:r>
            <w:r w:rsidRPr="000D5675">
              <w:rPr>
                <w:sz w:val="28"/>
                <w:szCs w:val="28"/>
              </w:rPr>
              <w:t>.</w:t>
            </w:r>
            <w:r w:rsidR="00BC2764">
              <w:rPr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FB7E06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7E06" w:rsidRPr="000D5675" w:rsidRDefault="00FB7E06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100 FREESTYLE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FB7E06" w:rsidRPr="00212FE1" w:rsidRDefault="00CD60C8" w:rsidP="00FB7E06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Ingrid Shu</w:t>
            </w:r>
          </w:p>
        </w:tc>
        <w:tc>
          <w:tcPr>
            <w:tcW w:w="1080" w:type="dxa"/>
            <w:vAlign w:val="center"/>
          </w:tcPr>
          <w:p w:rsidR="00FB7E06" w:rsidRPr="00212FE1" w:rsidRDefault="0096277C" w:rsidP="00FB7E06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50.94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7F32C2" w:rsidRPr="00212FE1" w:rsidRDefault="00CD60C8" w:rsidP="007F32C2">
            <w:pPr>
              <w:jc w:val="center"/>
              <w:rPr>
                <w:sz w:val="26"/>
                <w:szCs w:val="26"/>
              </w:rPr>
            </w:pPr>
            <w:r w:rsidRPr="00212FE1">
              <w:rPr>
                <w:sz w:val="26"/>
                <w:szCs w:val="26"/>
              </w:rPr>
              <w:t>PING</w:t>
            </w:r>
          </w:p>
        </w:tc>
      </w:tr>
      <w:tr w:rsidR="006A796F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6A796F" w:rsidRPr="000D5675" w:rsidRDefault="006A796F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Meghan Leddy</w:t>
            </w:r>
          </w:p>
        </w:tc>
        <w:tc>
          <w:tcPr>
            <w:tcW w:w="1080" w:type="dxa"/>
            <w:vAlign w:val="center"/>
          </w:tcPr>
          <w:p w:rsidR="006A796F" w:rsidRPr="000D5675" w:rsidRDefault="006A796F" w:rsidP="005C5113">
            <w:pPr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4:5</w:t>
            </w:r>
            <w:r w:rsidR="004E01D1" w:rsidRPr="000D5675">
              <w:rPr>
                <w:sz w:val="28"/>
                <w:szCs w:val="28"/>
              </w:rPr>
              <w:t>7.31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6A796F" w:rsidRPr="000D5675" w:rsidRDefault="006A796F" w:rsidP="005C5113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2007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A796F" w:rsidRPr="000D5675" w:rsidRDefault="006A796F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500 FREESTYLE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6A796F" w:rsidRPr="000D5675" w:rsidRDefault="006A796F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Meghan Leddy</w:t>
            </w:r>
          </w:p>
        </w:tc>
        <w:tc>
          <w:tcPr>
            <w:tcW w:w="1080" w:type="dxa"/>
            <w:vAlign w:val="center"/>
          </w:tcPr>
          <w:p w:rsidR="006A796F" w:rsidRPr="000D5675" w:rsidRDefault="006A796F" w:rsidP="007F32C2">
            <w:pPr>
              <w:rPr>
                <w:sz w:val="28"/>
                <w:szCs w:val="28"/>
                <w:lang w:val="fr-FR"/>
              </w:rPr>
            </w:pPr>
            <w:r w:rsidRPr="000D5675">
              <w:rPr>
                <w:sz w:val="28"/>
                <w:szCs w:val="28"/>
              </w:rPr>
              <w:t>4:5</w:t>
            </w:r>
            <w:r w:rsidR="004E01D1" w:rsidRPr="000D5675">
              <w:rPr>
                <w:sz w:val="28"/>
                <w:szCs w:val="28"/>
              </w:rPr>
              <w:t>7.</w:t>
            </w:r>
            <w:r w:rsidR="004E01D1" w:rsidRPr="000D5675">
              <w:rPr>
                <w:sz w:val="28"/>
                <w:szCs w:val="28"/>
                <w:lang w:val="fr-FR"/>
              </w:rPr>
              <w:t>31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6A796F" w:rsidRPr="00212FE1" w:rsidRDefault="006A796F">
            <w:pPr>
              <w:jc w:val="center"/>
              <w:rPr>
                <w:sz w:val="24"/>
                <w:szCs w:val="24"/>
                <w:lang w:val="fr-FR"/>
              </w:rPr>
            </w:pPr>
            <w:r w:rsidRPr="00212FE1">
              <w:rPr>
                <w:sz w:val="24"/>
                <w:szCs w:val="24"/>
                <w:lang w:val="fr-FR"/>
              </w:rPr>
              <w:t>MONT</w:t>
            </w:r>
          </w:p>
        </w:tc>
      </w:tr>
      <w:tr w:rsidR="00FB7E06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B7E06" w:rsidRPr="000D5675" w:rsidRDefault="00BC2764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Gwen Comollo</w:t>
            </w:r>
          </w:p>
          <w:p w:rsidR="00FB7E06" w:rsidRPr="000D5675" w:rsidRDefault="00FB7E06">
            <w:pPr>
              <w:jc w:val="center"/>
              <w:rPr>
                <w:sz w:val="28"/>
                <w:szCs w:val="28"/>
                <w:lang w:val="fr-FR"/>
              </w:rPr>
            </w:pPr>
            <w:r w:rsidRPr="000D5675">
              <w:rPr>
                <w:sz w:val="28"/>
                <w:szCs w:val="28"/>
                <w:lang w:val="fr-FR"/>
              </w:rPr>
              <w:t>Kara Dubiel</w:t>
            </w:r>
          </w:p>
          <w:p w:rsidR="00FB7E06" w:rsidRPr="000D5675" w:rsidRDefault="00BC2764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Courtney Raw</w:t>
            </w:r>
          </w:p>
          <w:p w:rsidR="00FB7E06" w:rsidRPr="000D5675" w:rsidRDefault="00602C82">
            <w:pPr>
              <w:jc w:val="center"/>
              <w:rPr>
                <w:sz w:val="28"/>
                <w:szCs w:val="28"/>
                <w:lang w:val="fr-FR"/>
              </w:rPr>
            </w:pPr>
            <w:r w:rsidRPr="000D5675">
              <w:rPr>
                <w:sz w:val="28"/>
                <w:szCs w:val="28"/>
                <w:lang w:val="fr-FR"/>
              </w:rPr>
              <w:t>M</w:t>
            </w:r>
            <w:r w:rsidR="00BC2764">
              <w:rPr>
                <w:sz w:val="28"/>
                <w:szCs w:val="28"/>
                <w:lang w:val="fr-FR"/>
              </w:rPr>
              <w:t>egan Lydzinski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B7E06" w:rsidRPr="000D5675" w:rsidRDefault="00FB7E06" w:rsidP="00BC276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  <w:lang w:val="fr-FR"/>
              </w:rPr>
              <w:t>1:</w:t>
            </w:r>
            <w:r w:rsidR="00BC2764">
              <w:rPr>
                <w:sz w:val="28"/>
                <w:szCs w:val="28"/>
              </w:rPr>
              <w:t>36</w:t>
            </w:r>
            <w:r w:rsidR="00602C82" w:rsidRPr="000D5675">
              <w:rPr>
                <w:sz w:val="28"/>
                <w:szCs w:val="28"/>
              </w:rPr>
              <w:t>.</w:t>
            </w:r>
            <w:r w:rsidR="00BC2764">
              <w:rPr>
                <w:sz w:val="28"/>
                <w:szCs w:val="28"/>
              </w:rPr>
              <w:t>45</w:t>
            </w:r>
          </w:p>
        </w:tc>
        <w:tc>
          <w:tcPr>
            <w:tcW w:w="99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7E06" w:rsidRPr="000D5675" w:rsidRDefault="00FE6033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</w:t>
            </w:r>
            <w:r w:rsidR="00BC2764">
              <w:rPr>
                <w:sz w:val="28"/>
                <w:szCs w:val="28"/>
              </w:rPr>
              <w:t>09</w:t>
            </w:r>
          </w:p>
        </w:tc>
        <w:tc>
          <w:tcPr>
            <w:tcW w:w="225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B7E06" w:rsidRPr="000D5675" w:rsidRDefault="00FB7E06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200 FREESTYLE RELAY</w:t>
            </w:r>
          </w:p>
        </w:tc>
        <w:tc>
          <w:tcPr>
            <w:tcW w:w="221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320E5B" w:rsidRPr="00297E8A" w:rsidRDefault="00374EC2">
            <w:pPr>
              <w:jc w:val="center"/>
              <w:rPr>
                <w:sz w:val="26"/>
                <w:szCs w:val="26"/>
              </w:rPr>
            </w:pPr>
            <w:r w:rsidRPr="00297E8A">
              <w:rPr>
                <w:sz w:val="26"/>
                <w:szCs w:val="26"/>
              </w:rPr>
              <w:t>Jacquelynn Parker</w:t>
            </w:r>
          </w:p>
          <w:p w:rsidR="00374EC2" w:rsidRPr="00CD60C8" w:rsidRDefault="00374EC2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Julieyanna Parker</w:t>
            </w:r>
          </w:p>
          <w:p w:rsidR="00374EC2" w:rsidRPr="00CD60C8" w:rsidRDefault="00374EC2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Lindsay Temple</w:t>
            </w:r>
          </w:p>
          <w:p w:rsidR="00374EC2" w:rsidRPr="00CD60C8" w:rsidRDefault="00374EC2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Rachel Stoddard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B7E06" w:rsidRPr="00CD60C8" w:rsidRDefault="00151557" w:rsidP="00320E5B">
            <w:pPr>
              <w:jc w:val="center"/>
              <w:rPr>
                <w:sz w:val="28"/>
                <w:szCs w:val="28"/>
              </w:rPr>
            </w:pPr>
            <w:r w:rsidRPr="00CD60C8">
              <w:rPr>
                <w:sz w:val="28"/>
                <w:szCs w:val="28"/>
              </w:rPr>
              <w:t>1:</w:t>
            </w:r>
            <w:r w:rsidR="00320E5B" w:rsidRPr="00CD60C8">
              <w:rPr>
                <w:sz w:val="28"/>
                <w:szCs w:val="28"/>
              </w:rPr>
              <w:t>3</w:t>
            </w:r>
            <w:r w:rsidR="00374EC2" w:rsidRPr="00CD60C8">
              <w:rPr>
                <w:sz w:val="28"/>
                <w:szCs w:val="28"/>
              </w:rPr>
              <w:t>8.23</w:t>
            </w:r>
          </w:p>
        </w:tc>
        <w:tc>
          <w:tcPr>
            <w:tcW w:w="99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B7E06" w:rsidRPr="00CD60C8" w:rsidRDefault="00374EC2">
            <w:pPr>
              <w:jc w:val="center"/>
              <w:rPr>
                <w:sz w:val="26"/>
                <w:szCs w:val="26"/>
              </w:rPr>
            </w:pPr>
            <w:r w:rsidRPr="00CD60C8">
              <w:rPr>
                <w:sz w:val="26"/>
                <w:szCs w:val="26"/>
              </w:rPr>
              <w:t>HILL</w:t>
            </w:r>
          </w:p>
        </w:tc>
      </w:tr>
      <w:tr w:rsidR="00FB7E06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FB7E06" w:rsidRPr="000D5675" w:rsidRDefault="000937DF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Meghan Leddy</w:t>
            </w:r>
          </w:p>
        </w:tc>
        <w:tc>
          <w:tcPr>
            <w:tcW w:w="1080" w:type="dxa"/>
            <w:vAlign w:val="center"/>
          </w:tcPr>
          <w:p w:rsidR="00FB7E06" w:rsidRPr="000D5675" w:rsidRDefault="00BC2764" w:rsidP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937DF" w:rsidRPr="000D56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0937DF" w:rsidRPr="000D5675">
              <w:rPr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FB7E06" w:rsidRPr="000D5675" w:rsidRDefault="000937DF" w:rsidP="00BC2764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200</w:t>
            </w:r>
            <w:r w:rsidR="00BC2764">
              <w:rPr>
                <w:sz w:val="28"/>
                <w:szCs w:val="28"/>
              </w:rPr>
              <w:t>7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7E06" w:rsidRPr="000D5675" w:rsidRDefault="00FB7E06">
            <w:pPr>
              <w:pStyle w:val="Heading6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100 BACKSTROKE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FB7E06" w:rsidRPr="00212FE1" w:rsidRDefault="00374EC2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Lindsay Temple</w:t>
            </w:r>
          </w:p>
        </w:tc>
        <w:tc>
          <w:tcPr>
            <w:tcW w:w="1080" w:type="dxa"/>
            <w:vAlign w:val="center"/>
          </w:tcPr>
          <w:p w:rsidR="00FB7E06" w:rsidRPr="00212FE1" w:rsidRDefault="004E01D1" w:rsidP="00320E5B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5</w:t>
            </w:r>
            <w:r w:rsidR="00CD60C8" w:rsidRPr="00212FE1">
              <w:rPr>
                <w:sz w:val="28"/>
                <w:szCs w:val="28"/>
              </w:rPr>
              <w:t>6.42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FB7E06" w:rsidRPr="00212FE1" w:rsidRDefault="00374EC2">
            <w:pPr>
              <w:jc w:val="center"/>
              <w:rPr>
                <w:sz w:val="26"/>
                <w:szCs w:val="26"/>
              </w:rPr>
            </w:pPr>
            <w:r w:rsidRPr="00212FE1">
              <w:rPr>
                <w:sz w:val="26"/>
                <w:szCs w:val="26"/>
              </w:rPr>
              <w:t>HILL</w:t>
            </w:r>
          </w:p>
        </w:tc>
      </w:tr>
      <w:tr w:rsidR="00FB7E06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</w:tcBorders>
            <w:vAlign w:val="center"/>
          </w:tcPr>
          <w:p w:rsidR="00FB7E06" w:rsidRPr="00212FE1" w:rsidRDefault="00CD60C8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Katie King</w:t>
            </w:r>
          </w:p>
        </w:tc>
        <w:tc>
          <w:tcPr>
            <w:tcW w:w="1080" w:type="dxa"/>
            <w:vAlign w:val="center"/>
          </w:tcPr>
          <w:p w:rsidR="00FB7E06" w:rsidRPr="00212FE1" w:rsidRDefault="00FB7E06" w:rsidP="00BC2764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1:</w:t>
            </w:r>
            <w:r w:rsidR="00CD60C8" w:rsidRPr="00212FE1">
              <w:rPr>
                <w:sz w:val="28"/>
                <w:szCs w:val="28"/>
              </w:rPr>
              <w:t>04</w:t>
            </w:r>
            <w:r w:rsidRPr="00212FE1">
              <w:rPr>
                <w:sz w:val="28"/>
                <w:szCs w:val="28"/>
              </w:rPr>
              <w:t>.</w:t>
            </w:r>
            <w:r w:rsidR="00CD60C8" w:rsidRPr="00212FE1">
              <w:rPr>
                <w:sz w:val="28"/>
                <w:szCs w:val="28"/>
              </w:rPr>
              <w:t>34</w:t>
            </w:r>
          </w:p>
        </w:tc>
        <w:tc>
          <w:tcPr>
            <w:tcW w:w="990" w:type="dxa"/>
            <w:tcBorders>
              <w:right w:val="thinThickSmallGap" w:sz="24" w:space="0" w:color="auto"/>
            </w:tcBorders>
            <w:vAlign w:val="center"/>
          </w:tcPr>
          <w:p w:rsidR="00FB7E06" w:rsidRPr="00212FE1" w:rsidRDefault="00BC2764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201</w:t>
            </w:r>
            <w:r w:rsidR="00CD60C8" w:rsidRPr="00212FE1">
              <w:rPr>
                <w:sz w:val="28"/>
                <w:szCs w:val="28"/>
              </w:rPr>
              <w:t>4</w:t>
            </w:r>
          </w:p>
        </w:tc>
        <w:tc>
          <w:tcPr>
            <w:tcW w:w="2250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7E06" w:rsidRPr="000D5675" w:rsidRDefault="00FB7E06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 xml:space="preserve">100 </w:t>
            </w:r>
            <w:r w:rsidRPr="00212FE1">
              <w:rPr>
                <w:sz w:val="24"/>
                <w:szCs w:val="28"/>
              </w:rPr>
              <w:t>BREASTSTROKE</w:t>
            </w:r>
          </w:p>
        </w:tc>
        <w:tc>
          <w:tcPr>
            <w:tcW w:w="2216" w:type="dxa"/>
            <w:tcBorders>
              <w:left w:val="thinThickSmallGap" w:sz="24" w:space="0" w:color="auto"/>
            </w:tcBorders>
            <w:vAlign w:val="center"/>
          </w:tcPr>
          <w:p w:rsidR="00FB7E06" w:rsidRPr="00212FE1" w:rsidRDefault="00CD60C8" w:rsidP="00CF771B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Katie King</w:t>
            </w:r>
          </w:p>
        </w:tc>
        <w:tc>
          <w:tcPr>
            <w:tcW w:w="1080" w:type="dxa"/>
            <w:vAlign w:val="center"/>
          </w:tcPr>
          <w:p w:rsidR="00FB7E06" w:rsidRPr="00212FE1" w:rsidRDefault="00FB7E06" w:rsidP="00320E5B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1:</w:t>
            </w:r>
            <w:r w:rsidR="00320E5B" w:rsidRPr="00212FE1">
              <w:rPr>
                <w:sz w:val="28"/>
                <w:szCs w:val="28"/>
              </w:rPr>
              <w:t>04</w:t>
            </w:r>
            <w:r w:rsidRPr="00212FE1">
              <w:rPr>
                <w:sz w:val="28"/>
                <w:szCs w:val="28"/>
              </w:rPr>
              <w:t>.</w:t>
            </w:r>
            <w:r w:rsidR="00CD60C8" w:rsidRPr="00212FE1">
              <w:rPr>
                <w:sz w:val="28"/>
                <w:szCs w:val="28"/>
              </w:rPr>
              <w:t>34</w:t>
            </w:r>
          </w:p>
        </w:tc>
        <w:tc>
          <w:tcPr>
            <w:tcW w:w="990" w:type="dxa"/>
            <w:tcBorders>
              <w:right w:val="thickThinSmallGap" w:sz="24" w:space="0" w:color="auto"/>
            </w:tcBorders>
            <w:vAlign w:val="center"/>
          </w:tcPr>
          <w:p w:rsidR="00FB7E06" w:rsidRPr="00212FE1" w:rsidRDefault="00CD60C8" w:rsidP="00320E5B">
            <w:pPr>
              <w:jc w:val="center"/>
              <w:rPr>
                <w:b/>
                <w:sz w:val="26"/>
                <w:szCs w:val="26"/>
              </w:rPr>
            </w:pPr>
            <w:r w:rsidRPr="00212FE1">
              <w:rPr>
                <w:sz w:val="26"/>
                <w:szCs w:val="26"/>
              </w:rPr>
              <w:t>MONT</w:t>
            </w:r>
          </w:p>
        </w:tc>
      </w:tr>
      <w:tr w:rsidR="00FB7E06" w:rsidRPr="000D5675" w:rsidTr="00B36401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B7E06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Comollo</w:t>
            </w:r>
          </w:p>
          <w:p w:rsidR="00BC2764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 Dubiel</w:t>
            </w:r>
          </w:p>
          <w:p w:rsidR="00BC2764" w:rsidRDefault="00BC2764" w:rsidP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Courtney Raw</w:t>
            </w:r>
          </w:p>
          <w:p w:rsidR="00BC2764" w:rsidRPr="000D5675" w:rsidRDefault="00BC2764" w:rsidP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Megan Lydzinski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:rsidR="00FB7E06" w:rsidRPr="000D5675" w:rsidRDefault="00BC2764" w:rsidP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</w:t>
            </w:r>
            <w:r w:rsidR="00FE6033" w:rsidRPr="000D56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FE6033" w:rsidRPr="000D56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990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B7E06" w:rsidRPr="000D5675" w:rsidRDefault="00BC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250" w:type="dxa"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B7E06" w:rsidRPr="000D5675" w:rsidRDefault="00FB7E06">
            <w:pPr>
              <w:jc w:val="center"/>
              <w:rPr>
                <w:sz w:val="28"/>
                <w:szCs w:val="28"/>
              </w:rPr>
            </w:pPr>
            <w:r w:rsidRPr="000D5675">
              <w:rPr>
                <w:sz w:val="28"/>
                <w:szCs w:val="28"/>
              </w:rPr>
              <w:t>400 FREESTYLE RELAY</w:t>
            </w:r>
          </w:p>
        </w:tc>
        <w:tc>
          <w:tcPr>
            <w:tcW w:w="221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74EC2" w:rsidRPr="00212FE1" w:rsidRDefault="00374EC2" w:rsidP="004E01D1">
            <w:pPr>
              <w:jc w:val="center"/>
              <w:rPr>
                <w:sz w:val="26"/>
                <w:szCs w:val="26"/>
              </w:rPr>
            </w:pPr>
            <w:r w:rsidRPr="00212FE1">
              <w:rPr>
                <w:sz w:val="26"/>
                <w:szCs w:val="26"/>
              </w:rPr>
              <w:t>Julieyanna Parker</w:t>
            </w:r>
          </w:p>
          <w:p w:rsidR="00297E8A" w:rsidRPr="00212FE1" w:rsidRDefault="00297E8A" w:rsidP="004E01D1">
            <w:pPr>
              <w:jc w:val="center"/>
              <w:rPr>
                <w:sz w:val="26"/>
                <w:szCs w:val="26"/>
              </w:rPr>
            </w:pPr>
            <w:r w:rsidRPr="00212FE1">
              <w:rPr>
                <w:sz w:val="26"/>
                <w:szCs w:val="26"/>
              </w:rPr>
              <w:t>Stephanie Mauer</w:t>
            </w:r>
          </w:p>
          <w:p w:rsidR="00297E8A" w:rsidRPr="00212FE1" w:rsidRDefault="00297E8A" w:rsidP="004E01D1">
            <w:pPr>
              <w:jc w:val="center"/>
              <w:rPr>
                <w:sz w:val="26"/>
                <w:szCs w:val="26"/>
              </w:rPr>
            </w:pPr>
            <w:r w:rsidRPr="00212FE1">
              <w:rPr>
                <w:sz w:val="26"/>
                <w:szCs w:val="26"/>
              </w:rPr>
              <w:t>Megan Bull</w:t>
            </w:r>
          </w:p>
          <w:p w:rsidR="00374EC2" w:rsidRPr="00B36401" w:rsidRDefault="00CD60C8" w:rsidP="00B36401">
            <w:pPr>
              <w:jc w:val="center"/>
              <w:rPr>
                <w:sz w:val="26"/>
                <w:szCs w:val="26"/>
              </w:rPr>
            </w:pPr>
            <w:r w:rsidRPr="00212FE1">
              <w:rPr>
                <w:sz w:val="26"/>
                <w:szCs w:val="26"/>
              </w:rPr>
              <w:t>Lindsay Temple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:rsidR="00FB7E06" w:rsidRPr="00212FE1" w:rsidRDefault="004E01D1" w:rsidP="00374EC2">
            <w:pPr>
              <w:jc w:val="center"/>
              <w:rPr>
                <w:sz w:val="28"/>
                <w:szCs w:val="28"/>
              </w:rPr>
            </w:pPr>
            <w:r w:rsidRPr="00212FE1">
              <w:rPr>
                <w:sz w:val="28"/>
                <w:szCs w:val="28"/>
              </w:rPr>
              <w:t>3:</w:t>
            </w:r>
            <w:r w:rsidR="00CD60C8" w:rsidRPr="00212FE1">
              <w:rPr>
                <w:sz w:val="28"/>
                <w:szCs w:val="28"/>
              </w:rPr>
              <w:t>29.50</w:t>
            </w:r>
          </w:p>
        </w:tc>
        <w:tc>
          <w:tcPr>
            <w:tcW w:w="99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B7E06" w:rsidRPr="00212FE1" w:rsidRDefault="00374EC2">
            <w:pPr>
              <w:jc w:val="center"/>
              <w:rPr>
                <w:sz w:val="26"/>
                <w:szCs w:val="26"/>
              </w:rPr>
            </w:pPr>
            <w:r w:rsidRPr="00212FE1">
              <w:rPr>
                <w:sz w:val="26"/>
                <w:szCs w:val="26"/>
              </w:rPr>
              <w:t>HILL</w:t>
            </w:r>
          </w:p>
        </w:tc>
      </w:tr>
    </w:tbl>
    <w:p w:rsidR="009E6791" w:rsidRPr="000D5675" w:rsidRDefault="009E6791" w:rsidP="00B36401">
      <w:pPr>
        <w:rPr>
          <w:sz w:val="28"/>
          <w:szCs w:val="28"/>
        </w:rPr>
      </w:pPr>
    </w:p>
    <w:sectPr w:rsidR="009E6791" w:rsidRPr="000D5675" w:rsidSect="00B36401">
      <w:pgSz w:w="12240" w:h="15840"/>
      <w:pgMar w:top="540" w:right="1800" w:bottom="36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B9"/>
    <w:rsid w:val="00002CAA"/>
    <w:rsid w:val="00016D9F"/>
    <w:rsid w:val="0003264A"/>
    <w:rsid w:val="000647E4"/>
    <w:rsid w:val="000937DF"/>
    <w:rsid w:val="000D5675"/>
    <w:rsid w:val="00151557"/>
    <w:rsid w:val="001E1F41"/>
    <w:rsid w:val="00212FE1"/>
    <w:rsid w:val="00297E8A"/>
    <w:rsid w:val="002A6B36"/>
    <w:rsid w:val="00303D04"/>
    <w:rsid w:val="00320E5B"/>
    <w:rsid w:val="00352093"/>
    <w:rsid w:val="00352616"/>
    <w:rsid w:val="00374EC2"/>
    <w:rsid w:val="004A63C2"/>
    <w:rsid w:val="004D7970"/>
    <w:rsid w:val="004E01D1"/>
    <w:rsid w:val="004F309C"/>
    <w:rsid w:val="00586398"/>
    <w:rsid w:val="005C5113"/>
    <w:rsid w:val="005E7501"/>
    <w:rsid w:val="00602C82"/>
    <w:rsid w:val="006A796F"/>
    <w:rsid w:val="007703C4"/>
    <w:rsid w:val="007B0A50"/>
    <w:rsid w:val="007F32C2"/>
    <w:rsid w:val="0094156A"/>
    <w:rsid w:val="0096277C"/>
    <w:rsid w:val="00973441"/>
    <w:rsid w:val="009951DF"/>
    <w:rsid w:val="009A6D75"/>
    <w:rsid w:val="009E6791"/>
    <w:rsid w:val="00A175E3"/>
    <w:rsid w:val="00A33B84"/>
    <w:rsid w:val="00A57CD1"/>
    <w:rsid w:val="00A619CA"/>
    <w:rsid w:val="00A84E49"/>
    <w:rsid w:val="00AA3F34"/>
    <w:rsid w:val="00AF7525"/>
    <w:rsid w:val="00B36401"/>
    <w:rsid w:val="00B65587"/>
    <w:rsid w:val="00BC2764"/>
    <w:rsid w:val="00BD4DAC"/>
    <w:rsid w:val="00C05F44"/>
    <w:rsid w:val="00C12183"/>
    <w:rsid w:val="00C27A32"/>
    <w:rsid w:val="00C569FD"/>
    <w:rsid w:val="00CC3125"/>
    <w:rsid w:val="00CD60C8"/>
    <w:rsid w:val="00CF771B"/>
    <w:rsid w:val="00D53A64"/>
    <w:rsid w:val="00E0323F"/>
    <w:rsid w:val="00E942B9"/>
    <w:rsid w:val="00F5509B"/>
    <w:rsid w:val="00FB1621"/>
    <w:rsid w:val="00FB7E06"/>
    <w:rsid w:val="00FE2CF6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3B1A6E7"/>
  <w15:chartTrackingRefBased/>
  <w15:docId w15:val="{EBE2A1BF-6617-4485-A167-AEBA6BD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bCs/>
      <w:sz w:val="5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5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D7970"/>
    <w:rPr>
      <w:rFonts w:ascii="Tahoma" w:hAnsi="Tahoma" w:cs="Tahoma"/>
      <w:sz w:val="16"/>
      <w:szCs w:val="16"/>
    </w:rPr>
  </w:style>
  <w:style w:type="character" w:styleId="Strong">
    <w:name w:val="Strong"/>
    <w:qFormat/>
    <w:rsid w:val="00303D04"/>
    <w:rPr>
      <w:b/>
      <w:bCs/>
    </w:rPr>
  </w:style>
  <w:style w:type="paragraph" w:styleId="NormalWeb">
    <w:name w:val="Normal (Web)"/>
    <w:basedOn w:val="Normal"/>
    <w:uiPriority w:val="99"/>
    <w:unhideWhenUsed/>
    <w:rsid w:val="00B364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MONTGOMERY</vt:lpstr>
    </vt:vector>
  </TitlesOfParts>
  <Company>MTSD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Record_Board_14-15</dc:title>
  <dc:subject/>
  <dc:creator>MHS</dc:creator>
  <cp:keywords/>
  <cp:lastModifiedBy>Swerdlow, Greg</cp:lastModifiedBy>
  <cp:revision>4</cp:revision>
  <cp:lastPrinted>2007-01-23T18:31:00Z</cp:lastPrinted>
  <dcterms:created xsi:type="dcterms:W3CDTF">2022-12-12T20:16:00Z</dcterms:created>
  <dcterms:modified xsi:type="dcterms:W3CDTF">2022-12-12T20:19:00Z</dcterms:modified>
</cp:coreProperties>
</file>