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7440D4">
        <w:tblPrEx>
          <w:tblCellMar>
            <w:top w:w="0" w:type="dxa"/>
            <w:bottom w:w="0" w:type="dxa"/>
          </w:tblCellMar>
        </w:tblPrEx>
        <w:trPr>
          <w:trHeight w:val="13760"/>
        </w:trPr>
        <w:tc>
          <w:tcPr>
            <w:tcW w:w="10800" w:type="dxa"/>
          </w:tcPr>
          <w:p w:rsidR="007440D4" w:rsidRDefault="007440D4"/>
          <w:p w:rsidR="007440D4" w:rsidRDefault="007440D4">
            <w:pPr>
              <w:rPr>
                <w:color w:val="003300"/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440D4" w:rsidRDefault="00D935F0"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114935</wp:posOffset>
                  </wp:positionV>
                  <wp:extent cx="1849120" cy="554990"/>
                  <wp:effectExtent l="0" t="0" r="0" b="0"/>
                  <wp:wrapNone/>
                  <wp:docPr id="4" name="Picture 4" descr="Sw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120" cy="554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40D4" w:rsidRDefault="007440D4">
            <w:pPr>
              <w:pStyle w:val="Heading1"/>
              <w:jc w:val="right"/>
              <w:rPr>
                <w:sz w:val="40"/>
              </w:rPr>
            </w:pPr>
            <w:r>
              <w:t xml:space="preserve">                                                          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MONTGOMERY</w:t>
                </w:r>
              </w:smartTag>
              <w:r>
                <w:rPr>
                  <w:rFonts w:ascii="Footlight MT Light" w:hAnsi="Footlight MT Light"/>
                  <w:b/>
                  <w:bCs/>
                  <w:color w:val="003300"/>
                  <w:sz w:val="4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Footlight MT Light" w:hAnsi="Footlight MT Light"/>
                    <w:b/>
                    <w:bCs/>
                    <w:color w:val="003300"/>
                    <w:sz w:val="40"/>
                  </w:rPr>
                  <w:t>HIGH SCHOOL</w:t>
                </w:r>
              </w:smartTag>
            </w:smartTag>
          </w:p>
          <w:p w:rsidR="007440D4" w:rsidRDefault="007440D4">
            <w:pPr>
              <w:pStyle w:val="Heading2"/>
            </w:pPr>
            <w:r>
              <w:t>SWIMMING</w:t>
            </w:r>
          </w:p>
          <w:p w:rsidR="007440D4" w:rsidRDefault="007440D4">
            <w:r>
              <w:t xml:space="preserve">      </w:t>
            </w:r>
          </w:p>
          <w:p w:rsidR="007440D4" w:rsidRDefault="007440D4"/>
          <w:p w:rsidR="007440D4" w:rsidRPr="00FA63C4" w:rsidRDefault="007440D4">
            <w:pPr>
              <w:pStyle w:val="Heading3"/>
              <w:rPr>
                <w:rFonts w:ascii="Tempus Sans ITC" w:hAnsi="Tempus Sans ITC"/>
              </w:rPr>
            </w:pPr>
            <w:proofErr w:type="gramStart"/>
            <w:r w:rsidRPr="00FA63C4">
              <w:rPr>
                <w:rFonts w:ascii="Tempus Sans ITC" w:hAnsi="Tempus Sans ITC"/>
              </w:rPr>
              <w:t>Name:_</w:t>
            </w:r>
            <w:proofErr w:type="gramEnd"/>
            <w:r w:rsidRPr="00FA63C4">
              <w:rPr>
                <w:rFonts w:ascii="Tempus Sans ITC" w:hAnsi="Tempus Sans ITC"/>
              </w:rPr>
              <w:t>_____________________________________</w:t>
            </w:r>
            <w:bookmarkStart w:id="0" w:name="_GoBack"/>
            <w:bookmarkEnd w:id="0"/>
            <w:r w:rsidRPr="00FA63C4">
              <w:rPr>
                <w:rFonts w:ascii="Tempus Sans ITC" w:hAnsi="Tempus Sans ITC"/>
              </w:rPr>
              <w:t>______________</w:t>
            </w: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Events I wish to compete in this year:</w:t>
            </w: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Goals I will attempt to reach:</w:t>
            </w:r>
          </w:p>
          <w:p w:rsidR="007440D4" w:rsidRPr="00FA63C4" w:rsidRDefault="007440D4">
            <w:pPr>
              <w:pStyle w:val="Heading4"/>
              <w:spacing w:line="120" w:lineRule="auto"/>
              <w:rPr>
                <w:rFonts w:ascii="Tempus Sans ITC" w:hAnsi="Tempus Sans ITC"/>
              </w:rPr>
            </w:pPr>
          </w:p>
          <w:p w:rsidR="007440D4" w:rsidRPr="00FA63C4" w:rsidRDefault="007440D4">
            <w:pPr>
              <w:pStyle w:val="Heading4"/>
              <w:spacing w:line="480" w:lineRule="auto"/>
              <w:rPr>
                <w:rFonts w:ascii="Tempus Sans ITC" w:hAnsi="Tempus Sans ITC"/>
              </w:rPr>
            </w:pPr>
            <w:proofErr w:type="gramStart"/>
            <w:r w:rsidRPr="00FA63C4">
              <w:rPr>
                <w:rFonts w:ascii="Tempus Sans ITC" w:hAnsi="Tempus Sans ITC"/>
              </w:rPr>
              <w:t>Event:_</w:t>
            </w:r>
            <w:proofErr w:type="gramEnd"/>
            <w:r w:rsidRPr="00FA63C4">
              <w:rPr>
                <w:rFonts w:ascii="Tempus Sans ITC" w:hAnsi="Tempus Sans ITC"/>
              </w:rPr>
              <w:t>________________</w:t>
            </w:r>
            <w:r w:rsidRPr="00FA63C4">
              <w:rPr>
                <w:rFonts w:ascii="Tempus Sans ITC" w:hAnsi="Tempus Sans ITC"/>
              </w:rPr>
              <w:tab/>
              <w:t>Time:_________</w:t>
            </w:r>
          </w:p>
          <w:p w:rsidR="007440D4" w:rsidRPr="00FA63C4" w:rsidRDefault="007440D4">
            <w:pPr>
              <w:spacing w:line="480" w:lineRule="auto"/>
              <w:ind w:left="720"/>
              <w:rPr>
                <w:rFonts w:ascii="Tempus Sans ITC" w:hAnsi="Tempus Sans ITC" w:cs="Arial"/>
              </w:rPr>
            </w:pPr>
            <w:proofErr w:type="gramStart"/>
            <w:r w:rsidRPr="00FA63C4">
              <w:rPr>
                <w:rFonts w:ascii="Tempus Sans ITC" w:hAnsi="Tempus Sans ITC" w:cs="Arial"/>
              </w:rPr>
              <w:t>Event:_</w:t>
            </w:r>
            <w:proofErr w:type="gramEnd"/>
            <w:r w:rsidRPr="00FA63C4">
              <w:rPr>
                <w:rFonts w:ascii="Tempus Sans ITC" w:hAnsi="Tempus Sans ITC" w:cs="Arial"/>
              </w:rPr>
              <w:t>________________</w:t>
            </w:r>
            <w:r w:rsidRPr="00FA63C4">
              <w:rPr>
                <w:rFonts w:ascii="Tempus Sans ITC" w:hAnsi="Tempus Sans ITC" w:cs="Arial"/>
              </w:rPr>
              <w:tab/>
              <w:t>Time:_________</w:t>
            </w:r>
          </w:p>
          <w:p w:rsidR="007440D4" w:rsidRPr="00FA63C4" w:rsidRDefault="007440D4">
            <w:pPr>
              <w:spacing w:line="480" w:lineRule="auto"/>
              <w:ind w:left="720"/>
              <w:rPr>
                <w:rFonts w:ascii="Tempus Sans ITC" w:hAnsi="Tempus Sans ITC" w:cs="Arial"/>
              </w:rPr>
            </w:pPr>
            <w:proofErr w:type="gramStart"/>
            <w:r w:rsidRPr="00FA63C4">
              <w:rPr>
                <w:rFonts w:ascii="Tempus Sans ITC" w:hAnsi="Tempus Sans ITC" w:cs="Arial"/>
              </w:rPr>
              <w:t>Event:_</w:t>
            </w:r>
            <w:proofErr w:type="gramEnd"/>
            <w:r w:rsidRPr="00FA63C4">
              <w:rPr>
                <w:rFonts w:ascii="Tempus Sans ITC" w:hAnsi="Tempus Sans ITC" w:cs="Arial"/>
              </w:rPr>
              <w:t>________________</w:t>
            </w:r>
            <w:r w:rsidRPr="00FA63C4">
              <w:rPr>
                <w:rFonts w:ascii="Tempus Sans ITC" w:hAnsi="Tempus Sans ITC" w:cs="Arial"/>
              </w:rPr>
              <w:tab/>
              <w:t>Time:_________</w:t>
            </w:r>
          </w:p>
          <w:p w:rsidR="007440D4" w:rsidRPr="00FA63C4" w:rsidRDefault="007440D4">
            <w:pPr>
              <w:spacing w:line="120" w:lineRule="auto"/>
              <w:ind w:left="360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My season goals include:</w:t>
            </w: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C24721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Some of the ways I could</w:t>
            </w:r>
            <w:r w:rsidR="007440D4" w:rsidRPr="00FA63C4">
              <w:rPr>
                <w:rFonts w:ascii="Tempus Sans ITC" w:hAnsi="Tempus Sans ITC" w:cs="Arial"/>
              </w:rPr>
              <w:t xml:space="preserve"> reach my goals are:</w:t>
            </w:r>
          </w:p>
          <w:p w:rsidR="007440D4" w:rsidRPr="00FA63C4" w:rsidRDefault="007440D4">
            <w:pPr>
              <w:spacing w:line="480" w:lineRule="auto"/>
              <w:ind w:left="720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1.</w:t>
            </w:r>
          </w:p>
          <w:p w:rsidR="007440D4" w:rsidRPr="00FA63C4" w:rsidRDefault="007440D4">
            <w:pPr>
              <w:spacing w:line="480" w:lineRule="auto"/>
              <w:ind w:left="720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2.</w:t>
            </w:r>
          </w:p>
          <w:p w:rsidR="007440D4" w:rsidRPr="00FA63C4" w:rsidRDefault="007440D4">
            <w:pPr>
              <w:spacing w:line="480" w:lineRule="auto"/>
              <w:ind w:left="720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3.</w:t>
            </w:r>
          </w:p>
          <w:p w:rsidR="007440D4" w:rsidRPr="00FA63C4" w:rsidRDefault="007440D4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One thing I need to do in practice is:</w:t>
            </w:r>
          </w:p>
          <w:p w:rsidR="007440D4" w:rsidRPr="00FA63C4" w:rsidRDefault="007440D4">
            <w:pPr>
              <w:spacing w:line="360" w:lineRule="auto"/>
              <w:rPr>
                <w:rFonts w:ascii="Tempus Sans ITC" w:hAnsi="Tempus Sans ITC" w:cs="Arial"/>
              </w:rPr>
            </w:pPr>
          </w:p>
          <w:p w:rsidR="007440D4" w:rsidRPr="00FA63C4" w:rsidRDefault="007440D4">
            <w:pPr>
              <w:numPr>
                <w:ilvl w:val="0"/>
                <w:numId w:val="1"/>
              </w:numPr>
              <w:spacing w:line="360" w:lineRule="auto"/>
              <w:rPr>
                <w:rFonts w:ascii="Tempus Sans ITC" w:hAnsi="Tempus Sans ITC" w:cs="Arial"/>
              </w:rPr>
            </w:pPr>
            <w:r w:rsidRPr="00FA63C4">
              <w:rPr>
                <w:rFonts w:ascii="Tempus Sans ITC" w:hAnsi="Tempus Sans ITC" w:cs="Arial"/>
              </w:rPr>
              <w:t>Coach Scarpa:</w:t>
            </w:r>
            <w:r w:rsidR="00C24721" w:rsidRPr="00FA63C4">
              <w:rPr>
                <w:rFonts w:ascii="Tempus Sans ITC" w:hAnsi="Tempus Sans ITC" w:cs="Arial"/>
              </w:rPr>
              <w:t xml:space="preserve"> (write any</w:t>
            </w:r>
            <w:r w:rsidR="0096482F" w:rsidRPr="00FA63C4">
              <w:rPr>
                <w:rFonts w:ascii="Tempus Sans ITC" w:hAnsi="Tempus Sans ITC" w:cs="Arial"/>
              </w:rPr>
              <w:t>thing you feel like saying to me</w:t>
            </w:r>
            <w:r w:rsidR="00C24721" w:rsidRPr="00FA63C4">
              <w:rPr>
                <w:rFonts w:ascii="Tempus Sans ITC" w:hAnsi="Tempus Sans ITC" w:cs="Arial"/>
              </w:rPr>
              <w:t xml:space="preserve">, even if </w:t>
            </w:r>
            <w:r w:rsidR="0096482F" w:rsidRPr="00FA63C4">
              <w:rPr>
                <w:rFonts w:ascii="Tempus Sans ITC" w:hAnsi="Tempus Sans ITC" w:cs="Arial"/>
              </w:rPr>
              <w:t>it’s</w:t>
            </w:r>
            <w:r w:rsidR="00C24721" w:rsidRPr="00FA63C4">
              <w:rPr>
                <w:rFonts w:ascii="Tempus Sans ITC" w:hAnsi="Tempus Sans ITC" w:cs="Arial"/>
              </w:rPr>
              <w:t xml:space="preserve"> just, Hi!)</w:t>
            </w:r>
          </w:p>
          <w:p w:rsidR="007440D4" w:rsidRDefault="007440D4">
            <w:pPr>
              <w:rPr>
                <w:rFonts w:ascii="Arial" w:hAnsi="Arial" w:cs="Arial"/>
              </w:rPr>
            </w:pPr>
          </w:p>
          <w:p w:rsidR="007440D4" w:rsidRDefault="007440D4"/>
        </w:tc>
      </w:tr>
    </w:tbl>
    <w:p w:rsidR="007440D4" w:rsidRDefault="007440D4" w:rsidP="00F221EA"/>
    <w:sectPr w:rsidR="007440D4" w:rsidSect="00F221EA">
      <w:head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41" w:rsidRDefault="00921641">
      <w:r>
        <w:separator/>
      </w:r>
    </w:p>
  </w:endnote>
  <w:endnote w:type="continuationSeparator" w:id="0">
    <w:p w:rsidR="00921641" w:rsidRDefault="0092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41" w:rsidRDefault="00921641">
      <w:r>
        <w:separator/>
      </w:r>
    </w:p>
  </w:footnote>
  <w:footnote w:type="continuationSeparator" w:id="0">
    <w:p w:rsidR="00921641" w:rsidRDefault="00921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1EA" w:rsidRPr="00F221EA" w:rsidRDefault="0096482F" w:rsidP="00F221EA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2009-2010</w:t>
    </w:r>
    <w:r w:rsidR="00F221EA">
      <w:rPr>
        <w:rFonts w:ascii="Arial" w:hAnsi="Arial" w:cs="Arial"/>
      </w:rPr>
      <w:t xml:space="preserve"> SEASON </w:t>
    </w:r>
    <w:r w:rsidR="00F221EA" w:rsidRPr="00F221EA">
      <w:rPr>
        <w:rFonts w:ascii="Arial" w:hAnsi="Arial" w:cs="Arial"/>
      </w:rPr>
      <w:t>GOALS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00FB9"/>
    <w:multiLevelType w:val="hybridMultilevel"/>
    <w:tmpl w:val="02BC6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EA"/>
    <w:rsid w:val="00021602"/>
    <w:rsid w:val="00055CCE"/>
    <w:rsid w:val="001536DD"/>
    <w:rsid w:val="001A56EA"/>
    <w:rsid w:val="00270CB1"/>
    <w:rsid w:val="0055515F"/>
    <w:rsid w:val="005760F2"/>
    <w:rsid w:val="005850EF"/>
    <w:rsid w:val="00647166"/>
    <w:rsid w:val="006C003D"/>
    <w:rsid w:val="007440D4"/>
    <w:rsid w:val="008F0C3D"/>
    <w:rsid w:val="00921641"/>
    <w:rsid w:val="0096482F"/>
    <w:rsid w:val="00C24721"/>
    <w:rsid w:val="00C66270"/>
    <w:rsid w:val="00D935F0"/>
    <w:rsid w:val="00DC1363"/>
    <w:rsid w:val="00F02C0A"/>
    <w:rsid w:val="00F221EA"/>
    <w:rsid w:val="00F94259"/>
    <w:rsid w:val="00F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384D8-6DAB-40A4-873B-E077B49B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12" w:space="1" w:color="auto"/>
      </w:pBdr>
      <w:outlineLvl w:val="0"/>
    </w:pPr>
    <w:rPr>
      <w:sz w:val="3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Footlight MT Light" w:hAnsi="Footlight MT Light"/>
      <w:b/>
      <w:bCs/>
      <w:color w:val="003300"/>
      <w:sz w:val="33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Cs w:val="20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left="720"/>
      <w:outlineLvl w:val="3"/>
    </w:pPr>
    <w:rPr>
      <w:rFonts w:ascii="Arial" w:hAnsi="Arial" w:cs="Arial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221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1E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2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Head Coach Claire Scarpa </vt:lpstr>
    </vt:vector>
  </TitlesOfParts>
  <Company> 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goals_sheet</dc:title>
  <dc:subject/>
  <dc:creator>Swerdlow, Greg</dc:creator>
  <cp:keywords/>
  <dc:description/>
  <cp:lastModifiedBy>Swerdlow, Greg</cp:lastModifiedBy>
  <cp:revision>3</cp:revision>
  <cp:lastPrinted>2010-11-02T15:44:00Z</cp:lastPrinted>
  <dcterms:created xsi:type="dcterms:W3CDTF">2022-12-12T20:25:00Z</dcterms:created>
  <dcterms:modified xsi:type="dcterms:W3CDTF">2022-12-12T20:25:00Z</dcterms:modified>
</cp:coreProperties>
</file>