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FF4" w:rsidRDefault="00DA20C4" w:rsidP="00DA20C4">
      <w:pPr>
        <w:jc w:val="center"/>
      </w:pPr>
      <w:bookmarkStart w:id="0" w:name="_GoBack"/>
      <w:r>
        <w:rPr>
          <w:noProof/>
        </w:rPr>
        <w:drawing>
          <wp:inline distT="0" distB="0" distL="0" distR="0" wp14:anchorId="7C7A8615" wp14:editId="46670648">
            <wp:extent cx="2159000" cy="1620421"/>
            <wp:effectExtent l="0" t="0" r="0" b="0"/>
            <wp:docPr id="1" name="Picture 1" descr="Biz Kids" title="Biz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10000/nahled/33-12130428119Jo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561" cy="162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A20C4" w:rsidRDefault="00DA20C4" w:rsidP="00DA20C4">
      <w:pPr>
        <w:jc w:val="center"/>
      </w:pPr>
    </w:p>
    <w:p w:rsidR="00DA20C4" w:rsidRPr="00A01FBB" w:rsidRDefault="00DA20C4" w:rsidP="00A01FBB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A01FBB">
        <w:rPr>
          <w:rFonts w:ascii="Times New Roman" w:hAnsi="Times New Roman" w:cs="Times New Roman"/>
          <w:sz w:val="24"/>
          <w:szCs w:val="24"/>
        </w:rPr>
        <w:t>Biz Kids</w:t>
      </w:r>
    </w:p>
    <w:sectPr w:rsidR="00DA20C4" w:rsidRPr="00A01F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C4"/>
    <w:rsid w:val="0046200C"/>
    <w:rsid w:val="00473879"/>
    <w:rsid w:val="00483B50"/>
    <w:rsid w:val="006B6FF4"/>
    <w:rsid w:val="00A01FBB"/>
    <w:rsid w:val="00D71E34"/>
    <w:rsid w:val="00DA20C4"/>
    <w:rsid w:val="00ED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526052-7DF1-43E8-9AE1-6BA1DCCF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1F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A2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20C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01F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mtsd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Word Page</dc:title>
  <dc:subject/>
  <dc:creator>student</dc:creator>
  <cp:keywords/>
  <dc:description/>
  <cp:lastModifiedBy>Swerdlow, Greg</cp:lastModifiedBy>
  <cp:revision>6</cp:revision>
  <cp:lastPrinted>2023-01-10T17:54:00Z</cp:lastPrinted>
  <dcterms:created xsi:type="dcterms:W3CDTF">2023-01-10T17:53:00Z</dcterms:created>
  <dcterms:modified xsi:type="dcterms:W3CDTF">2023-01-10T17:55:00Z</dcterms:modified>
</cp:coreProperties>
</file>